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03-06/2021/5153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Камень-на-Оби — г. Новосибирск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5E3896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Камень-на-Оби — г. Новосибирск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03-06/2021/5153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5C36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2021-11-02T12:11:00Z</dcterms:modified>
</cp:coreProperties>
</file>